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bookmarkEnd w:id="0"/>
    <w:p w:rsidR="00D32BF3" w:rsidRDefault="00D32BF3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3831" w:rsidRPr="008D2756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A379FD" w:rsidRPr="008D2756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419"/>
        <w:gridCol w:w="2265"/>
        <w:gridCol w:w="1304"/>
        <w:gridCol w:w="1678"/>
        <w:gridCol w:w="1276"/>
        <w:gridCol w:w="1695"/>
      </w:tblGrid>
      <w:tr w:rsidR="00B23831" w:rsidRPr="008D2756" w:rsidTr="007E3C1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C5937" w:rsidRPr="008D2756" w:rsidTr="008D2756">
        <w:trPr>
          <w:trHeight w:val="17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Исх.№ 02-07-06-2017 от 29.09.2017</w:t>
            </w:r>
            <w:r w:rsidR="00DE70E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all_corresp_addressee49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DC5937" w:rsidRPr="008D2756" w:rsidRDefault="00DC5937" w:rsidP="00DC5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5937" w:rsidRPr="008D2756" w:rsidRDefault="00DC5937" w:rsidP="00DC5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</w:t>
            </w:r>
            <w:r w:rsidR="006C42EF">
              <w:rPr>
                <w:rFonts w:ascii="Times New Roman" w:hAnsi="Times New Roman"/>
                <w:sz w:val="18"/>
                <w:szCs w:val="18"/>
              </w:rPr>
              <w:t xml:space="preserve">униципального образования  </w:t>
            </w:r>
            <w:proofErr w:type="spellStart"/>
            <w:r w:rsidR="006C42EF">
              <w:rPr>
                <w:rFonts w:ascii="Times New Roman" w:hAnsi="Times New Roman"/>
                <w:sz w:val="18"/>
                <w:szCs w:val="18"/>
              </w:rPr>
              <w:t>Елан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annotat49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37" w:rsidRPr="008D2756" w:rsidRDefault="00DC5937" w:rsidP="00DC5937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17CE" w:rsidRPr="008D2756" w:rsidTr="008D2756">
        <w:trPr>
          <w:trHeight w:val="1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</w:t>
            </w:r>
            <w:r w:rsidR="00DE70E8">
              <w:rPr>
                <w:rFonts w:ascii="Times New Roman" w:hAnsi="Times New Roman"/>
                <w:sz w:val="18"/>
                <w:szCs w:val="18"/>
              </w:rPr>
              <w:t>х.№ 02-07-06-2017 от 29.09.2017г.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all_corresp_addressee50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1717CE" w:rsidRPr="008D2756" w:rsidRDefault="001717CE" w:rsidP="00171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annotat50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CE" w:rsidRPr="008D2756" w:rsidRDefault="001717CE" w:rsidP="001717CE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F37DD" w:rsidRPr="008D2756" w:rsidTr="008D2756">
        <w:trPr>
          <w:trHeight w:val="1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Исх.№ 02-07-06-2017 от 29.09.2017</w:t>
            </w:r>
            <w:r w:rsidR="00DE70E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all_corresp_addressee51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3F37DD" w:rsidRPr="008D2756" w:rsidRDefault="003F37DD" w:rsidP="003F3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Шумилов С.Н.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annotat51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DD" w:rsidRPr="008D2756" w:rsidRDefault="003F37DD" w:rsidP="003F37D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46E1" w:rsidRPr="008D2756" w:rsidTr="008D2756">
        <w:trPr>
          <w:trHeight w:val="17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DE7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Исх.№ 02-07-06-2017 от 29.09.2017</w:t>
            </w:r>
            <w:r w:rsidR="00DE70E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all_corresp_addressee52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annotat52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46E1" w:rsidRPr="008D2756" w:rsidTr="008D2756">
        <w:trPr>
          <w:trHeight w:val="1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DE7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Исх.№ 02-07-06-2017 от 29.09.2017</w:t>
            </w:r>
            <w:r w:rsidR="00DE70E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all_corresp_addressee53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annotat53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946E1" w:rsidRPr="008D2756" w:rsidTr="008D2756">
        <w:trPr>
          <w:trHeight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Исх.№ </w:t>
            </w:r>
            <w:r w:rsidR="00DE70E8">
              <w:rPr>
                <w:rFonts w:ascii="Times New Roman" w:hAnsi="Times New Roman"/>
                <w:sz w:val="18"/>
                <w:szCs w:val="18"/>
              </w:rPr>
              <w:t>02-07-06-2017 от 29.09.2017г.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all_corresp_addressee54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annotat54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E1" w:rsidRPr="008D2756" w:rsidRDefault="007946E1" w:rsidP="007946E1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724D" w:rsidRPr="008D2756" w:rsidTr="008D2756">
        <w:trPr>
          <w:trHeight w:val="1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</w:t>
            </w:r>
            <w:r w:rsidR="00DE70E8">
              <w:rPr>
                <w:rFonts w:ascii="Times New Roman" w:hAnsi="Times New Roman"/>
                <w:sz w:val="18"/>
                <w:szCs w:val="18"/>
              </w:rPr>
              <w:t>х.№ 02-07-06-2017 от 29.09.2017г.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all_corresp_addressee55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9B724D" w:rsidRPr="008D2756" w:rsidRDefault="009B724D" w:rsidP="009B7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annotat55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B724D" w:rsidRPr="008D2756" w:rsidTr="007E3C1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</w:t>
            </w:r>
            <w:r w:rsidR="00DE70E8">
              <w:rPr>
                <w:rFonts w:ascii="Times New Roman" w:hAnsi="Times New Roman"/>
                <w:sz w:val="18"/>
                <w:szCs w:val="18"/>
              </w:rPr>
              <w:t>х.№ 02-07-06-2017 от 29.09.2017г.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all_corresp_addressee56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9B724D" w:rsidRPr="008D2756" w:rsidRDefault="009B724D" w:rsidP="009B72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annotat56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D" w:rsidRPr="008D2756" w:rsidRDefault="009B724D" w:rsidP="009B724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255D" w:rsidRPr="008D2756" w:rsidTr="008D2756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/>
                <w:sz w:val="18"/>
                <w:szCs w:val="18"/>
              </w:rPr>
              <w:t>№ 02-07-06-2017 от 29.09.2017г.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76255D" w:rsidRPr="008D2756" w:rsidRDefault="0076255D" w:rsidP="0076255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Совет </w:t>
            </w:r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образования «</w:t>
            </w:r>
            <w:proofErr w:type="spellStart"/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643C3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А.А.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Камские Поляны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D" w:rsidRPr="008D2756" w:rsidRDefault="0076255D" w:rsidP="0076255D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19E3" w:rsidRPr="008D2756" w:rsidTr="007E3C1C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DE7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Исх.№ 02-07-06-2017 от 29.09.2017</w:t>
            </w:r>
            <w:r w:rsidR="00DE70E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all_corresp_addressee57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FF19E3" w:rsidRPr="008D2756" w:rsidRDefault="00FF19E3" w:rsidP="00FF19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–глава </w:t>
            </w:r>
            <w:r w:rsidR="00E816CD" w:rsidRPr="008D2756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annotat57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E3" w:rsidRPr="008D2756" w:rsidRDefault="00FF19E3" w:rsidP="00FF19E3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C4839" w:rsidRPr="008D2756" w:rsidTr="008D2756">
        <w:trPr>
          <w:trHeight w:val="1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DE70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Исх.№ 02-07-06-2017 от 29.09.2017</w:t>
            </w:r>
            <w:r w:rsidR="00DE70E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all_corresp_addressee58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 Сосновское сельское поселение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annotat58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C4839" w:rsidRPr="008D2756" w:rsidTr="008D2756">
        <w:trPr>
          <w:trHeight w:val="1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</w:t>
            </w:r>
            <w:r w:rsidR="00DE70E8">
              <w:rPr>
                <w:rFonts w:ascii="Times New Roman" w:hAnsi="Times New Roman"/>
                <w:sz w:val="18"/>
                <w:szCs w:val="18"/>
              </w:rPr>
              <w:t>х.№ 02-07-06-2017 от 29.09.2017г.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all_corresp_addressee59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annotat59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C4839" w:rsidRPr="008D2756" w:rsidTr="008D2756">
        <w:trPr>
          <w:trHeight w:val="17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</w:t>
            </w:r>
            <w:r w:rsidR="00DE70E8">
              <w:rPr>
                <w:rFonts w:ascii="Times New Roman" w:hAnsi="Times New Roman"/>
                <w:sz w:val="18"/>
                <w:szCs w:val="18"/>
              </w:rPr>
              <w:t>х.№ 02-07-06-2017 от 29.09.2017г.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all_corresp_addressee60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 w:rsidR="002A7DF9"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="002A7DF9"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="002A7DF9"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="002A7DF9"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annotat60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 о противодействии коррупции, о муниципальной службе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39" w:rsidRPr="008D2756" w:rsidRDefault="007C4839" w:rsidP="007C4839">
            <w:pPr>
              <w:jc w:val="center"/>
              <w:rPr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18F7" w:rsidRPr="008D2756" w:rsidTr="008D2756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6718F7" w:rsidRPr="008D2756" w:rsidRDefault="006718F7" w:rsidP="006718F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C42EF" w:rsidP="006718F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="006718F7" w:rsidRPr="008D27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Коньков М.О. –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>. начальника МКУ «УЗ и ИО»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4875 от 10.11.2017г.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275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F7" w:rsidRPr="008D2756" w:rsidRDefault="006718F7" w:rsidP="006718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8D275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102470"/>
    <w:rsid w:val="00103E78"/>
    <w:rsid w:val="001717CE"/>
    <w:rsid w:val="00241E67"/>
    <w:rsid w:val="00277BBF"/>
    <w:rsid w:val="002A7DF9"/>
    <w:rsid w:val="003B208C"/>
    <w:rsid w:val="003F37DD"/>
    <w:rsid w:val="004F23FB"/>
    <w:rsid w:val="00566A6F"/>
    <w:rsid w:val="00574140"/>
    <w:rsid w:val="005B01FE"/>
    <w:rsid w:val="006718F7"/>
    <w:rsid w:val="0068207B"/>
    <w:rsid w:val="006C42EF"/>
    <w:rsid w:val="0070375E"/>
    <w:rsid w:val="00737F56"/>
    <w:rsid w:val="0074321C"/>
    <w:rsid w:val="0076255D"/>
    <w:rsid w:val="007716DB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B724D"/>
    <w:rsid w:val="009D531F"/>
    <w:rsid w:val="009F5986"/>
    <w:rsid w:val="00A379FD"/>
    <w:rsid w:val="00B23831"/>
    <w:rsid w:val="00B51C9D"/>
    <w:rsid w:val="00B82A4D"/>
    <w:rsid w:val="00C2065A"/>
    <w:rsid w:val="00C26F91"/>
    <w:rsid w:val="00CB6E28"/>
    <w:rsid w:val="00D32BF3"/>
    <w:rsid w:val="00D721B4"/>
    <w:rsid w:val="00DA0F57"/>
    <w:rsid w:val="00DC5937"/>
    <w:rsid w:val="00DE70E8"/>
    <w:rsid w:val="00E816CD"/>
    <w:rsid w:val="00F20A3E"/>
    <w:rsid w:val="00F21399"/>
    <w:rsid w:val="00F35044"/>
    <w:rsid w:val="00F77023"/>
    <w:rsid w:val="00F9002A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FC6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21</cp:revision>
  <cp:lastPrinted>2017-11-15T15:40:00Z</cp:lastPrinted>
  <dcterms:created xsi:type="dcterms:W3CDTF">2017-11-15T15:41:00Z</dcterms:created>
  <dcterms:modified xsi:type="dcterms:W3CDTF">2017-11-16T11:20:00Z</dcterms:modified>
</cp:coreProperties>
</file>